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07D86" w14:textId="3CBE89EB" w:rsidR="009D0F80" w:rsidRDefault="009D0F80" w:rsidP="004E599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B3ED48" wp14:editId="682EA153">
                <wp:simplePos x="0" y="0"/>
                <wp:positionH relativeFrom="column">
                  <wp:posOffset>226060</wp:posOffset>
                </wp:positionH>
                <wp:positionV relativeFrom="paragraph">
                  <wp:posOffset>-165100</wp:posOffset>
                </wp:positionV>
                <wp:extent cx="3409950" cy="552450"/>
                <wp:effectExtent l="0" t="0" r="19050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5245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D76F27" id="四角形: 角を丸くする 6" o:spid="_x0000_s1026" style="position:absolute;left:0;text-align:left;margin-left:17.8pt;margin-top:-13pt;width:268.5pt;height:43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" filled="f" strokecolor="#1f3763 [1604]" strokeweight="1.5pt">
                <v:stroke joinstyle="miter"/>
              </v:roundrect>
            </w:pict>
          </mc:Fallback>
        </mc:AlternateContent>
      </w:r>
      <w:r w:rsidR="00F7592B">
        <w:rPr>
          <w:rFonts w:hint="eastAsia"/>
        </w:rPr>
        <w:t xml:space="preserve">　　　</w:t>
      </w:r>
      <w:r w:rsidRPr="009D0F80">
        <w:rPr>
          <w:rFonts w:ascii="HG丸ｺﾞｼｯｸM-PRO" w:eastAsia="HG丸ｺﾞｼｯｸM-PRO" w:hAnsi="HG丸ｺﾞｼｯｸM-PRO" w:hint="eastAsia"/>
          <w:sz w:val="32"/>
          <w:szCs w:val="32"/>
        </w:rPr>
        <w:t>各支部（組合員）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様への</w:t>
      </w:r>
      <w:r w:rsidRPr="009D0F8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ご案内</w:t>
      </w:r>
      <w:r w:rsidR="00F7592B" w:rsidRPr="009D0F8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2020.9.28</w:t>
      </w:r>
    </w:p>
    <w:p w14:paraId="74BDBDC8" w14:textId="77777777" w:rsidR="009D0F80" w:rsidRPr="009D0F80" w:rsidRDefault="009D0F80" w:rsidP="004E599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DC3FB5" w14:textId="3EB85BED" w:rsidR="009D0F80" w:rsidRDefault="009D0F80" w:rsidP="009D0F80">
      <w:pPr>
        <w:jc w:val="center"/>
      </w:pPr>
      <w:r w:rsidRPr="009D0F80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B99D0" wp14:editId="793E518B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5572125" cy="6286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628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02B64" w14:textId="3651B3D7" w:rsidR="004E599B" w:rsidRPr="004E599B" w:rsidRDefault="004E599B" w:rsidP="004E599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599B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組合員限定！YouTubeで学ぼう接客英会話♬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B99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7.55pt;margin-top:4.05pt;width:438.75pt;height:4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" fillcolor="white [3201]" stroked="f" strokeweight="1pt">
                <v:textbox inset="5.85pt,.7pt,5.85pt,.7pt">
                  <w:txbxContent>
                    <w:p w14:paraId="2C302B64" w14:textId="3651B3D7" w:rsidR="004E599B" w:rsidRPr="004E599B" w:rsidRDefault="004E599B" w:rsidP="004E599B">
                      <w:pPr>
                        <w:rPr>
                          <w:rFonts w:ascii="HG丸ｺﾞｼｯｸM-PRO" w:eastAsia="HG丸ｺﾞｼｯｸM-PRO" w:hAnsi="HG丸ｺﾞｼｯｸM-PRO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599B">
                        <w:rPr>
                          <w:rFonts w:ascii="HG丸ｺﾞｼｯｸM-PRO" w:eastAsia="HG丸ｺﾞｼｯｸM-PRO" w:hAnsi="HG丸ｺﾞｼｯｸM-PRO" w:hint="eastAsia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組合員限定！YouTubeで学ぼう接客英会話♬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867817" w14:textId="0EAC27A4" w:rsidR="00F7592B" w:rsidRPr="009D0F80" w:rsidRDefault="004E599B" w:rsidP="004E599B">
      <w:pPr>
        <w:rPr>
          <w:rFonts w:ascii="HG丸ｺﾞｼｯｸM-PRO" w:eastAsia="HG丸ｺﾞｼｯｸM-PRO" w:hAnsi="HG丸ｺﾞｼｯｸM-PRO"/>
        </w:rPr>
      </w:pPr>
      <w:r w:rsidRPr="009D0F80">
        <w:rPr>
          <w:rFonts w:hint="eastAsia"/>
          <w:b/>
          <w:bCs/>
          <w:sz w:val="36"/>
          <w:szCs w:val="36"/>
        </w:rPr>
        <w:t xml:space="preserve">　　　　　　　　　　　　　　　　　　　　　　</w:t>
      </w:r>
      <w:r w:rsidR="00F7592B" w:rsidRPr="009D0F80">
        <w:rPr>
          <w:rFonts w:hint="eastAsia"/>
          <w:b/>
          <w:bCs/>
          <w:sz w:val="36"/>
          <w:szCs w:val="36"/>
        </w:rPr>
        <w:t xml:space="preserve">　　　</w:t>
      </w:r>
      <w:r w:rsidR="00F7592B">
        <w:rPr>
          <w:rFonts w:hint="eastAsia"/>
        </w:rPr>
        <w:t xml:space="preserve">　　　　　　　　　　　　　　　　　　　　　　</w:t>
      </w:r>
      <w:r w:rsidR="00F7592B" w:rsidRPr="00F7592B">
        <w:rPr>
          <w:rFonts w:ascii="HG丸ｺﾞｼｯｸM-PRO" w:eastAsia="HG丸ｺﾞｼｯｸM-PRO" w:hAnsi="HG丸ｺﾞｼｯｸM-PRO" w:hint="eastAsia"/>
        </w:rPr>
        <w:t xml:space="preserve">　</w:t>
      </w:r>
      <w:r w:rsidR="00F7592B">
        <w:rPr>
          <w:rFonts w:hint="eastAsia"/>
        </w:rPr>
        <w:t xml:space="preserve">　　　　　　　　　　　</w:t>
      </w:r>
      <w:r w:rsidR="00F7592B" w:rsidRPr="00F7592B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</w:p>
    <w:p w14:paraId="18A6C2EB" w14:textId="77777777" w:rsidR="009D0F80" w:rsidRDefault="004E599B" w:rsidP="004E599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</w:rPr>
        <w:t xml:space="preserve">　</w:t>
      </w:r>
      <w:r w:rsidRPr="00353884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14:paraId="4F83EDC7" w14:textId="2E269173" w:rsidR="004E599B" w:rsidRDefault="004E599B" w:rsidP="009D0F80">
      <w:pPr>
        <w:ind w:firstLineChars="400" w:firstLine="905"/>
        <w:rPr>
          <w:rFonts w:ascii="ＭＳ ゴシック" w:eastAsia="ＭＳ ゴシック" w:hAnsi="ＭＳ ゴシック"/>
          <w:sz w:val="24"/>
          <w:szCs w:val="24"/>
        </w:rPr>
      </w:pPr>
      <w:r w:rsidRPr="00353884">
        <w:rPr>
          <w:rFonts w:ascii="ＭＳ ゴシック" w:eastAsia="ＭＳ ゴシック" w:hAnsi="ＭＳ ゴシック" w:hint="eastAsia"/>
          <w:sz w:val="24"/>
          <w:szCs w:val="24"/>
        </w:rPr>
        <w:t>組合㏋にて、接客英会話レッスン動画を掲載いたしました</w:t>
      </w:r>
      <w:r w:rsidR="00F7592B">
        <w:rPr>
          <w:rFonts w:ascii="ＭＳ ゴシック" w:eastAsia="ＭＳ ゴシック" w:hAnsi="ＭＳ ゴシック" w:hint="eastAsia"/>
          <w:sz w:val="24"/>
          <w:szCs w:val="24"/>
        </w:rPr>
        <w:t>！</w:t>
      </w:r>
      <w:r w:rsidRPr="0035388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4043BB91" w14:textId="03623207" w:rsidR="00353884" w:rsidRDefault="00353884" w:rsidP="0035388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いつでも視聴することができます</w:t>
      </w:r>
      <w:r w:rsidR="0022601E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30E08CD3" w14:textId="77777777" w:rsidR="00243604" w:rsidRDefault="00243604" w:rsidP="0035388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</w:p>
    <w:p w14:paraId="7ED68F44" w14:textId="77777777" w:rsidR="00243604" w:rsidRDefault="00243604" w:rsidP="0035388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参考にしていただき、みなさまのサービス向上、スキルアップにお役立て</w:t>
      </w:r>
    </w:p>
    <w:p w14:paraId="617111A2" w14:textId="77777777" w:rsidR="00243604" w:rsidRDefault="00243604" w:rsidP="0035388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ください。</w:t>
      </w:r>
    </w:p>
    <w:p w14:paraId="27917020" w14:textId="02D8408B" w:rsidR="00243604" w:rsidRDefault="005B468F" w:rsidP="0035388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 </w:t>
      </w:r>
    </w:p>
    <w:p w14:paraId="5F514B3F" w14:textId="166ED6D9" w:rsidR="009D0F80" w:rsidRDefault="005B468F" w:rsidP="0035388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14:paraId="135FD69D" w14:textId="2606E0A8" w:rsidR="00243604" w:rsidRDefault="00243604" w:rsidP="0035388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 </w:t>
      </w:r>
      <w:r>
        <w:rPr>
          <w:rFonts w:ascii="ＭＳ ゴシック" w:eastAsia="ＭＳ ゴシック" w:hAnsi="ＭＳ ゴシック" w:hint="eastAsia"/>
          <w:sz w:val="24"/>
          <w:szCs w:val="24"/>
        </w:rPr>
        <w:t>静岡県ホテル旅館生活衛生同業組合　HP</w:t>
      </w:r>
    </w:p>
    <w:p w14:paraId="2E98E634" w14:textId="77777777" w:rsidR="00591E84" w:rsidRDefault="005B468F" w:rsidP="00243604">
      <w:pPr>
        <w:ind w:firstLineChars="400" w:firstLine="785"/>
        <w:rPr>
          <w:rFonts w:ascii="ＭＳ ゴシック" w:eastAsia="ＭＳ ゴシック" w:hAnsi="ＭＳ ゴシック"/>
          <w:sz w:val="24"/>
          <w:szCs w:val="24"/>
        </w:rPr>
      </w:pPr>
      <w:hyperlink r:id="rId4" w:history="1">
        <w:r w:rsidR="00243604" w:rsidRPr="00D25F52">
          <w:rPr>
            <w:rStyle w:val="a5"/>
            <w:rFonts w:ascii="ＭＳ ゴシック" w:eastAsia="ＭＳ ゴシック" w:hAnsi="ＭＳ ゴシック"/>
            <w:sz w:val="24"/>
            <w:szCs w:val="24"/>
          </w:rPr>
          <w:t>http://shizuokayado.jp/</w:t>
        </w:r>
      </w:hyperlink>
      <w:r w:rsidR="0024360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</w:p>
    <w:p w14:paraId="68CE902E" w14:textId="73841EA7" w:rsidR="00243604" w:rsidRDefault="00243604" w:rsidP="00591E84">
      <w:pPr>
        <w:ind w:firstLineChars="1900" w:firstLine="430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こちらのバナーをクリック　</w:t>
      </w:r>
    </w:p>
    <w:p w14:paraId="2A01BDB2" w14:textId="79920FCB" w:rsidR="00243604" w:rsidRDefault="00243604" w:rsidP="00243604">
      <w:pPr>
        <w:ind w:firstLineChars="400" w:firstLine="90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4E35" wp14:editId="0E149D3E">
                <wp:simplePos x="0" y="0"/>
                <wp:positionH relativeFrom="column">
                  <wp:posOffset>2803525</wp:posOffset>
                </wp:positionH>
                <wp:positionV relativeFrom="paragraph">
                  <wp:posOffset>19685</wp:posOffset>
                </wp:positionV>
                <wp:extent cx="309245" cy="960019"/>
                <wp:effectExtent l="190500" t="0" r="167005" b="0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53737">
                          <a:off x="0" y="0"/>
                          <a:ext cx="309245" cy="96001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532F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" o:spid="_x0000_s1026" type="#_x0000_t67" style="position:absolute;left:0;text-align:left;margin-left:220.75pt;margin-top:1.55pt;width:24.35pt;height:75.6pt;rotation:278936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" adj="18121" fillcolor="black [3200]" strokecolor="black [1600]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591E8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</w:p>
    <w:p w14:paraId="4161C0E6" w14:textId="7374CA1E" w:rsidR="00591E84" w:rsidRDefault="009D0F80" w:rsidP="00243604">
      <w:pPr>
        <w:ind w:firstLineChars="400" w:firstLine="785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907E502" wp14:editId="627AC5FA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3659505" cy="22764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13" t="53471" r="30771" b="25780"/>
                    <a:stretch/>
                  </pic:blipFill>
                  <pic:spPr bwMode="auto">
                    <a:xfrm>
                      <a:off x="0" y="0"/>
                      <a:ext cx="365950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95148" w14:textId="4A3C9116" w:rsidR="00591E84" w:rsidRDefault="00591E84" w:rsidP="00243604">
      <w:pPr>
        <w:ind w:firstLineChars="400" w:firstLine="90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CCFAA3" wp14:editId="563BBAB0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1657350" cy="12477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1F0FF" id="正方形/長方形 4" o:spid="_x0000_s1026" style="position:absolute;left:0;text-align:left;margin-left:79.3pt;margin-top:5.75pt;width:130.5pt;height:98.2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14:paraId="607F146D" w14:textId="12638F1B" w:rsidR="00591E84" w:rsidRPr="00243604" w:rsidRDefault="00591E84" w:rsidP="00243604">
      <w:pPr>
        <w:ind w:firstLineChars="400" w:firstLine="90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</w:t>
      </w:r>
      <w:r w:rsidR="00F7592B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ユーザー名</w:t>
      </w:r>
    </w:p>
    <w:p w14:paraId="55D7A3D2" w14:textId="4EEE62EC" w:rsidR="00243604" w:rsidRPr="00126A78" w:rsidRDefault="00243604" w:rsidP="0035388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591E8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 w:rsidR="00F7592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126A7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26A78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591E8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proofErr w:type="spellStart"/>
      <w:r w:rsidR="00126A78" w:rsidRPr="00126A78">
        <w:rPr>
          <w:rFonts w:ascii="ＭＳ ゴシック" w:eastAsia="ＭＳ ゴシック" w:hAnsi="ＭＳ ゴシック" w:hint="eastAsia"/>
          <w:b/>
          <w:bCs/>
          <w:sz w:val="24"/>
          <w:szCs w:val="24"/>
        </w:rPr>
        <w:t>s</w:t>
      </w:r>
      <w:r w:rsidR="00126A78" w:rsidRPr="00126A78">
        <w:rPr>
          <w:rFonts w:ascii="ＭＳ ゴシック" w:eastAsia="ＭＳ ゴシック" w:hAnsi="ＭＳ ゴシック"/>
          <w:b/>
          <w:bCs/>
          <w:sz w:val="24"/>
          <w:szCs w:val="24"/>
        </w:rPr>
        <w:t>hizuoka</w:t>
      </w:r>
      <w:proofErr w:type="spellEnd"/>
    </w:p>
    <w:p w14:paraId="5E775DEE" w14:textId="747A0F6D" w:rsidR="00591E84" w:rsidRDefault="00591E84" w:rsidP="0035388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                                                  </w:t>
      </w:r>
      <w:r w:rsidR="00F7592B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パスワード</w:t>
      </w:r>
    </w:p>
    <w:p w14:paraId="2AC56FE0" w14:textId="3D03C33A" w:rsidR="00591E84" w:rsidRPr="00591E84" w:rsidRDefault="00591E84" w:rsidP="0035388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</w:t>
      </w:r>
      <w:r w:rsidR="00F7592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proofErr w:type="spellStart"/>
      <w:r w:rsidRPr="00591E84">
        <w:rPr>
          <w:rFonts w:ascii="ＭＳ ゴシック" w:eastAsia="ＭＳ ゴシック" w:hAnsi="ＭＳ ゴシック" w:hint="eastAsia"/>
          <w:b/>
          <w:bCs/>
          <w:sz w:val="24"/>
          <w:szCs w:val="24"/>
        </w:rPr>
        <w:t>s</w:t>
      </w:r>
      <w:r w:rsidRPr="00591E84">
        <w:rPr>
          <w:rFonts w:ascii="ＭＳ ゴシック" w:eastAsia="ＭＳ ゴシック" w:hAnsi="ＭＳ ゴシック"/>
          <w:b/>
          <w:bCs/>
          <w:sz w:val="24"/>
          <w:szCs w:val="24"/>
        </w:rPr>
        <w:t>kenryoren</w:t>
      </w:r>
      <w:proofErr w:type="spellEnd"/>
    </w:p>
    <w:p w14:paraId="0E319B90" w14:textId="0F8565EB" w:rsidR="00243604" w:rsidRDefault="00591E84" w:rsidP="0035388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</w:t>
      </w:r>
    </w:p>
    <w:p w14:paraId="21BFDF2C" w14:textId="057815E0" w:rsidR="0022601E" w:rsidRPr="00243604" w:rsidRDefault="00243604" w:rsidP="0035388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</w:p>
    <w:p w14:paraId="35B03E10" w14:textId="318A0722" w:rsidR="00353884" w:rsidRPr="00353884" w:rsidRDefault="00353884" w:rsidP="004E599B">
      <w:pPr>
        <w:rPr>
          <w:rFonts w:ascii="ＭＳ ゴシック" w:eastAsia="ＭＳ ゴシック" w:hAnsi="ＭＳ ゴシック"/>
          <w:sz w:val="24"/>
          <w:szCs w:val="24"/>
        </w:rPr>
      </w:pPr>
      <w:r w:rsidRPr="00353884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</w:p>
    <w:p w14:paraId="58C1C05A" w14:textId="66D82EA1" w:rsidR="004E599B" w:rsidRPr="00353884" w:rsidRDefault="004E599B" w:rsidP="004E599B">
      <w:pPr>
        <w:rPr>
          <w:rFonts w:ascii="ＭＳ ゴシック" w:eastAsia="ＭＳ ゴシック" w:hAnsi="ＭＳ ゴシック"/>
          <w:sz w:val="24"/>
          <w:szCs w:val="24"/>
        </w:rPr>
      </w:pPr>
      <w:r w:rsidRPr="00353884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591E8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91E84">
        <w:rPr>
          <w:rFonts w:ascii="ＭＳ ゴシック" w:eastAsia="ＭＳ ゴシック" w:hAnsi="ＭＳ ゴシック"/>
          <w:sz w:val="24"/>
          <w:szCs w:val="24"/>
        </w:rPr>
        <w:t xml:space="preserve">         </w:t>
      </w:r>
    </w:p>
    <w:p w14:paraId="1F0352CB" w14:textId="77777777" w:rsidR="009D0F80" w:rsidRDefault="00591E84" w:rsidP="009D0F80">
      <w:pPr>
        <w:rPr>
          <w:rFonts w:ascii="ＭＳ ゴシック" w:eastAsia="ＭＳ ゴシック" w:hAnsi="ＭＳ ゴシック"/>
          <w:sz w:val="22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  <w:r w:rsidRPr="00591E84">
        <w:rPr>
          <w:rFonts w:ascii="ＭＳ ゴシック" w:eastAsia="ＭＳ ゴシック" w:hAnsi="ＭＳ ゴシック"/>
          <w:sz w:val="22"/>
        </w:rPr>
        <w:t xml:space="preserve">      </w:t>
      </w: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591E84"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5EA6BD09" w14:textId="57AD0F77" w:rsidR="009D0F80" w:rsidRDefault="005B468F" w:rsidP="009D0F8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</w:t>
      </w:r>
    </w:p>
    <w:p w14:paraId="1171E449" w14:textId="571F248D" w:rsidR="005B468F" w:rsidRDefault="005B468F" w:rsidP="009D0F8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※作成　㈱のんた企画　講師　村中優子氏　</w:t>
      </w:r>
    </w:p>
    <w:p w14:paraId="7BCDCA31" w14:textId="77777777" w:rsidR="005B468F" w:rsidRDefault="005B468F" w:rsidP="009D0F80">
      <w:pPr>
        <w:rPr>
          <w:rFonts w:ascii="ＭＳ ゴシック" w:eastAsia="ＭＳ ゴシック" w:hAnsi="ＭＳ ゴシック" w:hint="eastAsia"/>
          <w:sz w:val="22"/>
        </w:rPr>
      </w:pPr>
    </w:p>
    <w:p w14:paraId="3FBA54A8" w14:textId="3DAEFAE8" w:rsidR="00591E84" w:rsidRPr="00591E84" w:rsidRDefault="009D0F80" w:rsidP="009D0F80">
      <w:pPr>
        <w:ind w:firstLineChars="3000" w:firstLine="619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＜</w:t>
      </w:r>
      <w:r>
        <w:rPr>
          <w:rFonts w:ascii="ＭＳ ゴシック" w:eastAsia="ＭＳ ゴシック" w:hAnsi="ＭＳ ゴシック" w:hint="eastAsia"/>
          <w:sz w:val="22"/>
        </w:rPr>
        <w:t>問</w:t>
      </w:r>
      <w:r w:rsidR="00591E84" w:rsidRPr="00591E84">
        <w:rPr>
          <w:rFonts w:ascii="ＭＳ ゴシック" w:eastAsia="ＭＳ ゴシック" w:hAnsi="ＭＳ ゴシック" w:hint="eastAsia"/>
          <w:sz w:val="22"/>
        </w:rPr>
        <w:t>合せ先＞</w:t>
      </w:r>
    </w:p>
    <w:p w14:paraId="757B7165" w14:textId="55A29823" w:rsidR="00591E84" w:rsidRPr="00591E84" w:rsidRDefault="00591E84" w:rsidP="004E599B">
      <w:pPr>
        <w:rPr>
          <w:rFonts w:ascii="ＭＳ ゴシック" w:eastAsia="ＭＳ ゴシック" w:hAnsi="ＭＳ ゴシック"/>
          <w:sz w:val="22"/>
        </w:rPr>
      </w:pPr>
      <w:r w:rsidRPr="00591E84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Pr="00591E84">
        <w:rPr>
          <w:rFonts w:ascii="ＭＳ ゴシック" w:eastAsia="ＭＳ ゴシック" w:hAnsi="ＭＳ ゴシック" w:hint="eastAsia"/>
          <w:sz w:val="22"/>
        </w:rPr>
        <w:t xml:space="preserve">　　　静岡県ホテル旅館生活衛生同業組合</w:t>
      </w:r>
    </w:p>
    <w:p w14:paraId="7496B424" w14:textId="7B63F385" w:rsidR="00591E84" w:rsidRPr="00591E84" w:rsidRDefault="00591E84" w:rsidP="004E599B">
      <w:pPr>
        <w:rPr>
          <w:rFonts w:ascii="ＭＳ ゴシック" w:eastAsia="ＭＳ ゴシック" w:hAnsi="ＭＳ ゴシック"/>
          <w:sz w:val="22"/>
        </w:rPr>
      </w:pPr>
      <w:r w:rsidRPr="00591E8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Pr="00591E84">
        <w:rPr>
          <w:rFonts w:ascii="ＭＳ ゴシック" w:eastAsia="ＭＳ ゴシック" w:hAnsi="ＭＳ ゴシック" w:hint="eastAsia"/>
          <w:sz w:val="22"/>
        </w:rPr>
        <w:t xml:space="preserve">　　静岡市葵区紺屋町11-1浮月ビル5F</w:t>
      </w:r>
    </w:p>
    <w:p w14:paraId="04930B17" w14:textId="27496AC8" w:rsidR="00591E84" w:rsidRPr="00591E84" w:rsidRDefault="00591E84" w:rsidP="004E599B">
      <w:pPr>
        <w:rPr>
          <w:rFonts w:ascii="ＭＳ ゴシック" w:eastAsia="ＭＳ ゴシック" w:hAnsi="ＭＳ ゴシック"/>
          <w:sz w:val="22"/>
        </w:rPr>
      </w:pPr>
      <w:r w:rsidRPr="00591E84"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Pr="00591E84">
        <w:rPr>
          <w:rFonts w:ascii="ＭＳ ゴシック" w:eastAsia="ＭＳ ゴシック" w:hAnsi="ＭＳ ゴシック" w:hint="eastAsia"/>
          <w:sz w:val="22"/>
        </w:rPr>
        <w:t xml:space="preserve">　　　　電話054-254-6388　FAX054-254-6390</w:t>
      </w:r>
    </w:p>
    <w:p w14:paraId="6771C28F" w14:textId="2343E454" w:rsidR="00591E84" w:rsidRPr="00591E84" w:rsidRDefault="00591E84" w:rsidP="004E599B">
      <w:pPr>
        <w:rPr>
          <w:rFonts w:ascii="ＭＳ ゴシック" w:eastAsia="ＭＳ ゴシック" w:hAnsi="ＭＳ ゴシック"/>
          <w:sz w:val="22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591E84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Pr="00591E84">
        <w:rPr>
          <w:rFonts w:ascii="ＭＳ ゴシック" w:eastAsia="ＭＳ ゴシック" w:hAnsi="ＭＳ ゴシック" w:hint="eastAsia"/>
          <w:sz w:val="22"/>
        </w:rPr>
        <w:t xml:space="preserve">　E-Mail：</w:t>
      </w:r>
      <w:hyperlink r:id="rId6" w:history="1">
        <w:r w:rsidRPr="00591E84">
          <w:rPr>
            <w:rStyle w:val="a5"/>
            <w:rFonts w:ascii="ＭＳ ゴシック" w:eastAsia="ＭＳ ゴシック" w:hAnsi="ＭＳ ゴシック"/>
            <w:sz w:val="22"/>
          </w:rPr>
          <w:t>sugita@s-kenryoren.or.jp</w:t>
        </w:r>
      </w:hyperlink>
    </w:p>
    <w:p w14:paraId="6627126B" w14:textId="4CC08BAC" w:rsidR="00591E84" w:rsidRPr="00591E84" w:rsidRDefault="00591E84" w:rsidP="004E599B">
      <w:pPr>
        <w:rPr>
          <w:rFonts w:ascii="ＭＳ ゴシック" w:eastAsia="ＭＳ ゴシック" w:hAnsi="ＭＳ ゴシック"/>
          <w:sz w:val="22"/>
        </w:rPr>
      </w:pPr>
      <w:r w:rsidRPr="00591E84">
        <w:rPr>
          <w:rFonts w:ascii="ＭＳ ゴシック" w:eastAsia="ＭＳ ゴシック" w:hAnsi="ＭＳ ゴシック"/>
          <w:sz w:val="22"/>
        </w:rPr>
        <w:t xml:space="preserve">                              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Pr="00591E84">
        <w:rPr>
          <w:rFonts w:ascii="ＭＳ ゴシック" w:eastAsia="ＭＳ ゴシック" w:hAnsi="ＭＳ ゴシック"/>
          <w:sz w:val="22"/>
        </w:rPr>
        <w:t xml:space="preserve">  </w:t>
      </w:r>
      <w:r w:rsidRPr="00591E84">
        <w:rPr>
          <w:rFonts w:ascii="ＭＳ ゴシック" w:eastAsia="ＭＳ ゴシック" w:hAnsi="ＭＳ ゴシック" w:hint="eastAsia"/>
          <w:sz w:val="22"/>
        </w:rPr>
        <w:t>担当：杉田</w:t>
      </w:r>
    </w:p>
    <w:sectPr w:rsidR="00591E84" w:rsidRPr="00591E84" w:rsidSect="005B468F">
      <w:pgSz w:w="11906" w:h="16838" w:code="9"/>
      <w:pgMar w:top="1985" w:right="1474" w:bottom="1418" w:left="1474" w:header="397" w:footer="397" w:gutter="0"/>
      <w:cols w:space="425"/>
      <w:docGrid w:type="linesAndChars" w:linePitch="347" w:charSpace="-27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98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9B"/>
    <w:rsid w:val="00126A78"/>
    <w:rsid w:val="001413E0"/>
    <w:rsid w:val="0022601E"/>
    <w:rsid w:val="00243604"/>
    <w:rsid w:val="00353884"/>
    <w:rsid w:val="004D418A"/>
    <w:rsid w:val="004E599B"/>
    <w:rsid w:val="00591E84"/>
    <w:rsid w:val="005B468F"/>
    <w:rsid w:val="00901488"/>
    <w:rsid w:val="009D0F80"/>
    <w:rsid w:val="00F7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EEF59"/>
  <w15:chartTrackingRefBased/>
  <w15:docId w15:val="{578A4E4B-024B-4706-B60B-FEC79926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E599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E599B"/>
    <w:rPr>
      <w:rFonts w:asciiTheme="majorHAnsi" w:eastAsiaTheme="majorEastAsia" w:hAnsiTheme="majorHAnsi" w:cstheme="majorBidi"/>
      <w:sz w:val="32"/>
      <w:szCs w:val="32"/>
    </w:rPr>
  </w:style>
  <w:style w:type="character" w:styleId="a5">
    <w:name w:val="Hyperlink"/>
    <w:basedOn w:val="a0"/>
    <w:uiPriority w:val="99"/>
    <w:unhideWhenUsed/>
    <w:rsid w:val="002436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43604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F7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59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gita@s-kenryoren.or.jp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shizuokayad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sugita</dc:creator>
  <cp:keywords/>
  <dc:description/>
  <cp:lastModifiedBy>sugita</cp:lastModifiedBy>
  <cp:revision>5</cp:revision>
  <cp:lastPrinted>2020-09-28T01:41:00Z</cp:lastPrinted>
  <dcterms:created xsi:type="dcterms:W3CDTF">2020-09-28T00:15:00Z</dcterms:created>
  <dcterms:modified xsi:type="dcterms:W3CDTF">2020-09-28T02:03:00Z</dcterms:modified>
</cp:coreProperties>
</file>